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CB581" w14:textId="77777777" w:rsidR="004D69FD" w:rsidRPr="00267746" w:rsidRDefault="004D69FD" w:rsidP="006F478E">
      <w:pPr>
        <w:tabs>
          <w:tab w:val="left" w:pos="-648"/>
          <w:tab w:val="left" w:pos="0"/>
          <w:tab w:val="left" w:pos="1843"/>
          <w:tab w:val="left" w:pos="3119"/>
          <w:tab w:val="left" w:pos="4820"/>
          <w:tab w:val="left" w:pos="7938"/>
        </w:tabs>
        <w:spacing w:after="0" w:line="240" w:lineRule="auto"/>
        <w:ind w:right="173"/>
        <w:rPr>
          <w:rFonts w:ascii="Arial" w:eastAsia="Times New Roman" w:hAnsi="Arial" w:cs="Arial"/>
          <w:sz w:val="25"/>
          <w:szCs w:val="25"/>
          <w:lang w:val="en-GB"/>
        </w:rPr>
      </w:pPr>
    </w:p>
    <w:p w14:paraId="1A8BE058" w14:textId="77777777" w:rsidR="004D69FD" w:rsidRDefault="00C944FA" w:rsidP="00CB2D08">
      <w:pPr>
        <w:pStyle w:val="BodyText"/>
        <w:tabs>
          <w:tab w:val="clear" w:pos="0"/>
          <w:tab w:val="clear" w:pos="720"/>
          <w:tab w:val="clear" w:pos="1440"/>
          <w:tab w:val="clear" w:pos="2160"/>
          <w:tab w:val="clear" w:pos="2502"/>
          <w:tab w:val="clear" w:pos="3762"/>
          <w:tab w:val="left" w:pos="-142"/>
          <w:tab w:val="left" w:pos="1276"/>
          <w:tab w:val="left" w:pos="1843"/>
          <w:tab w:val="left" w:pos="2410"/>
          <w:tab w:val="left" w:pos="3119"/>
          <w:tab w:val="left" w:pos="4536"/>
        </w:tabs>
        <w:ind w:right="141"/>
        <w:jc w:val="center"/>
        <w:rPr>
          <w:rFonts w:ascii="Arial" w:hAnsi="Arial" w:cs="Arial"/>
          <w:b/>
          <w:sz w:val="25"/>
          <w:szCs w:val="25"/>
          <w:u w:val="single"/>
        </w:rPr>
      </w:pPr>
      <w:r>
        <w:rPr>
          <w:rFonts w:ascii="Arial" w:hAnsi="Arial" w:cs="Arial"/>
          <w:b/>
          <w:sz w:val="25"/>
          <w:szCs w:val="25"/>
          <w:u w:val="single"/>
        </w:rPr>
        <w:t>OCTOBER</w:t>
      </w:r>
      <w:r w:rsidR="00681387" w:rsidRPr="00267746">
        <w:rPr>
          <w:rFonts w:ascii="Arial" w:hAnsi="Arial" w:cs="Arial"/>
          <w:b/>
          <w:sz w:val="25"/>
          <w:szCs w:val="25"/>
          <w:u w:val="single"/>
        </w:rPr>
        <w:t xml:space="preserve"> </w:t>
      </w:r>
      <w:r w:rsidR="004D69FD" w:rsidRPr="00267746">
        <w:rPr>
          <w:rFonts w:ascii="Arial" w:hAnsi="Arial" w:cs="Arial"/>
          <w:b/>
          <w:sz w:val="25"/>
          <w:szCs w:val="25"/>
          <w:u w:val="single"/>
        </w:rPr>
        <w:t>MASS INTENTIONS – 202</w:t>
      </w:r>
      <w:r w:rsidR="007D6654">
        <w:rPr>
          <w:rFonts w:ascii="Arial" w:hAnsi="Arial" w:cs="Arial"/>
          <w:b/>
          <w:sz w:val="25"/>
          <w:szCs w:val="25"/>
          <w:u w:val="single"/>
        </w:rPr>
        <w:t>6</w:t>
      </w:r>
    </w:p>
    <w:p w14:paraId="032A5894" w14:textId="77777777" w:rsidR="00267746" w:rsidRPr="00871F92" w:rsidRDefault="00267746" w:rsidP="00CB2D08">
      <w:pPr>
        <w:pStyle w:val="BodyText"/>
        <w:tabs>
          <w:tab w:val="clear" w:pos="0"/>
          <w:tab w:val="clear" w:pos="720"/>
          <w:tab w:val="clear" w:pos="1440"/>
          <w:tab w:val="clear" w:pos="2160"/>
          <w:tab w:val="clear" w:pos="2502"/>
          <w:tab w:val="clear" w:pos="3762"/>
          <w:tab w:val="left" w:pos="-142"/>
          <w:tab w:val="left" w:pos="1276"/>
          <w:tab w:val="left" w:pos="1843"/>
          <w:tab w:val="left" w:pos="2410"/>
          <w:tab w:val="left" w:pos="3119"/>
          <w:tab w:val="left" w:pos="4536"/>
        </w:tabs>
        <w:ind w:right="141"/>
        <w:jc w:val="center"/>
        <w:rPr>
          <w:rFonts w:ascii="Arial" w:hAnsi="Arial" w:cs="Arial"/>
          <w:b/>
          <w:szCs w:val="24"/>
          <w:u w:val="single"/>
        </w:rPr>
      </w:pPr>
    </w:p>
    <w:p w14:paraId="36CFD3C8" w14:textId="77777777" w:rsidR="00204822" w:rsidRPr="00204822" w:rsidRDefault="00204822" w:rsidP="00204822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bookmarkStart w:id="0" w:name="_Hlk92968859"/>
      <w:bookmarkStart w:id="1" w:name="_Hlk99012449"/>
      <w:r w:rsidRPr="00204822">
        <w:rPr>
          <w:rFonts w:ascii="Arial" w:eastAsia="Times New Roman" w:hAnsi="Arial" w:cs="Arial"/>
          <w:sz w:val="24"/>
          <w:szCs w:val="24"/>
          <w:lang w:val="en-GB"/>
        </w:rPr>
        <w:t>Monday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 xml:space="preserve">Sept 28 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No Mass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</w:r>
    </w:p>
    <w:p w14:paraId="5DFC7B84" w14:textId="77777777" w:rsidR="00204822" w:rsidRPr="00204822" w:rsidRDefault="00204822" w:rsidP="00204822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204822">
        <w:rPr>
          <w:rFonts w:ascii="Arial" w:eastAsia="Times New Roman" w:hAnsi="Arial" w:cs="Arial"/>
          <w:sz w:val="24"/>
          <w:szCs w:val="24"/>
          <w:lang w:val="en-GB"/>
        </w:rPr>
        <w:t>Tuesday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Sept 29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 xml:space="preserve">7:00 p.m.  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 xml:space="preserve">+Angelo </w:t>
      </w:r>
      <w:proofErr w:type="spellStart"/>
      <w:r w:rsidRPr="00204822">
        <w:rPr>
          <w:rFonts w:ascii="Arial" w:eastAsia="Times New Roman" w:hAnsi="Arial" w:cs="Arial"/>
          <w:sz w:val="24"/>
          <w:szCs w:val="24"/>
          <w:lang w:val="en-GB"/>
        </w:rPr>
        <w:t>Gennaccaro</w:t>
      </w:r>
      <w:proofErr w:type="spellEnd"/>
      <w:r w:rsidRPr="00204822">
        <w:rPr>
          <w:rFonts w:ascii="Arial" w:eastAsia="Times New Roman" w:hAnsi="Arial" w:cs="Arial"/>
          <w:sz w:val="24"/>
          <w:szCs w:val="24"/>
          <w:lang w:val="en-GB"/>
        </w:rPr>
        <w:t>, +</w:t>
      </w:r>
      <w:r w:rsidRPr="00204822">
        <w:rPr>
          <w:rFonts w:ascii="Arial" w:eastAsia="Times New Roman" w:hAnsi="Arial" w:cs="Arial"/>
          <w:sz w:val="24"/>
          <w:szCs w:val="24"/>
          <w:lang w:val="en-US"/>
        </w:rPr>
        <w:t xml:space="preserve"> Giuseppina Mugheddu</w:t>
      </w:r>
    </w:p>
    <w:p w14:paraId="3A1B6B51" w14:textId="77777777" w:rsidR="00204822" w:rsidRPr="00204822" w:rsidRDefault="00204822" w:rsidP="00204822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 xml:space="preserve">+Romilda Bernar, +Rosario Sebastiano, +Rosa </w:t>
      </w:r>
      <w:proofErr w:type="spellStart"/>
      <w:r w:rsidRPr="00204822">
        <w:rPr>
          <w:rFonts w:ascii="Arial" w:eastAsia="Times New Roman" w:hAnsi="Arial" w:cs="Arial"/>
          <w:sz w:val="24"/>
          <w:szCs w:val="24"/>
          <w:lang w:val="en-GB"/>
        </w:rPr>
        <w:t>Cantagalli</w:t>
      </w:r>
      <w:proofErr w:type="spellEnd"/>
    </w:p>
    <w:p w14:paraId="48F0DFA3" w14:textId="77777777" w:rsidR="00204822" w:rsidRPr="00204822" w:rsidRDefault="00204822" w:rsidP="00204822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204822">
        <w:rPr>
          <w:rFonts w:ascii="Arial" w:eastAsia="Times New Roman" w:hAnsi="Arial" w:cs="Arial"/>
          <w:sz w:val="24"/>
          <w:szCs w:val="24"/>
          <w:lang w:val="en-GB"/>
        </w:rPr>
        <w:t>Wednesday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Sept 30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8:30 a.m.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Intentions of Parker Flood</w:t>
      </w:r>
    </w:p>
    <w:p w14:paraId="5BC0488E" w14:textId="77777777" w:rsidR="00204822" w:rsidRPr="00204822" w:rsidRDefault="00204822" w:rsidP="00204822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204822">
        <w:rPr>
          <w:rFonts w:ascii="Arial" w:eastAsia="Times New Roman" w:hAnsi="Arial" w:cs="Arial"/>
          <w:sz w:val="24"/>
          <w:szCs w:val="24"/>
          <w:lang w:val="en-GB"/>
        </w:rPr>
        <w:t>Thursday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Oct 1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9:00 a.m.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RM School Mass - +James &amp; Annie Hannam</w:t>
      </w:r>
    </w:p>
    <w:p w14:paraId="7AAC4F57" w14:textId="77777777" w:rsidR="00204822" w:rsidRPr="00204822" w:rsidRDefault="00204822" w:rsidP="00204822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204822">
        <w:rPr>
          <w:rFonts w:ascii="Arial" w:eastAsia="Times New Roman" w:hAnsi="Arial" w:cs="Arial"/>
          <w:sz w:val="24"/>
          <w:szCs w:val="24"/>
          <w:lang w:val="en-GB"/>
        </w:rPr>
        <w:t>Friday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Oct 2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8:30 a.m.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+Odilon &amp; Felicidad Lego</w:t>
      </w:r>
    </w:p>
    <w:p w14:paraId="6DBAB757" w14:textId="77777777" w:rsidR="00204822" w:rsidRDefault="00204822" w:rsidP="00204822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204822">
        <w:rPr>
          <w:rFonts w:ascii="Arial" w:eastAsia="Times New Roman" w:hAnsi="Arial" w:cs="Arial"/>
          <w:sz w:val="24"/>
          <w:szCs w:val="24"/>
          <w:lang w:val="en-GB"/>
        </w:rPr>
        <w:t>Saturday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Oct 3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  <w:t>5:00 p.m.</w:t>
      </w:r>
      <w:r w:rsidRPr="00204822">
        <w:rPr>
          <w:rFonts w:ascii="Arial" w:eastAsia="Times New Roman" w:hAnsi="Arial" w:cs="Arial"/>
          <w:sz w:val="24"/>
          <w:szCs w:val="24"/>
          <w:lang w:val="en-GB"/>
        </w:rPr>
        <w:tab/>
      </w:r>
      <w:bookmarkStart w:id="2" w:name="_Hlk64448886"/>
      <w:r>
        <w:rPr>
          <w:rFonts w:ascii="Arial" w:eastAsia="Times New Roman" w:hAnsi="Arial" w:cs="Arial"/>
          <w:sz w:val="24"/>
          <w:szCs w:val="24"/>
          <w:lang w:val="en-GB"/>
        </w:rPr>
        <w:t>Intentions of Brian &amp; Lynda Flood</w:t>
      </w:r>
    </w:p>
    <w:p w14:paraId="2F186C29" w14:textId="77777777" w:rsidR="00204822" w:rsidRDefault="00204822" w:rsidP="00204822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>+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Karen Simpson, + Rod Simpson, </w:t>
      </w:r>
    </w:p>
    <w:p w14:paraId="2E8FFBBB" w14:textId="56FA2C7F" w:rsidR="00204822" w:rsidRPr="00204822" w:rsidRDefault="00204822" w:rsidP="00204822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  <w:t>+Alfonsa Sferrazza</w:t>
      </w:r>
      <w:bookmarkEnd w:id="2"/>
      <w:r>
        <w:rPr>
          <w:rFonts w:ascii="Arial" w:eastAsia="Times New Roman" w:hAnsi="Arial" w:cs="Arial"/>
          <w:sz w:val="24"/>
          <w:szCs w:val="24"/>
          <w:lang w:val="en-GB"/>
        </w:rPr>
        <w:t>, +Samuel Gionet</w:t>
      </w:r>
    </w:p>
    <w:p w14:paraId="0A94D99F" w14:textId="77777777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</w:p>
    <w:p w14:paraId="0B6D508E" w14:textId="105E9023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 xml:space="preserve"> </w:t>
      </w:r>
    </w:p>
    <w:bookmarkEnd w:id="0"/>
    <w:p w14:paraId="72D69BE1" w14:textId="05668DAA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Monday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5A780F">
        <w:rPr>
          <w:rFonts w:ascii="Arial" w:eastAsia="Times New Roman" w:hAnsi="Arial" w:cs="Arial"/>
          <w:sz w:val="24"/>
          <w:szCs w:val="24"/>
          <w:lang w:val="en-GB"/>
        </w:rPr>
        <w:t xml:space="preserve">Oct 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5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9722A8">
        <w:rPr>
          <w:rFonts w:ascii="Arial" w:eastAsia="Times New Roman" w:hAnsi="Arial" w:cs="Arial"/>
          <w:sz w:val="24"/>
          <w:szCs w:val="24"/>
          <w:lang w:val="en-GB"/>
        </w:rPr>
        <w:t>No Mass</w:t>
      </w:r>
    </w:p>
    <w:p w14:paraId="293F68F0" w14:textId="12FCA53C" w:rsidR="009471CE" w:rsidRDefault="009471CE" w:rsidP="004217D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Tuesday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4217DE">
        <w:rPr>
          <w:rFonts w:ascii="Arial" w:eastAsia="Times New Roman" w:hAnsi="Arial" w:cs="Arial"/>
          <w:sz w:val="24"/>
          <w:szCs w:val="24"/>
          <w:lang w:val="en-GB"/>
        </w:rPr>
        <w:t>Oct 6</w:t>
      </w:r>
      <w:r w:rsidR="004217DE">
        <w:rPr>
          <w:rFonts w:ascii="Arial" w:eastAsia="Times New Roman" w:hAnsi="Arial" w:cs="Arial"/>
          <w:sz w:val="24"/>
          <w:szCs w:val="24"/>
          <w:lang w:val="en-GB"/>
        </w:rPr>
        <w:tab/>
        <w:t>No Mass</w:t>
      </w:r>
    </w:p>
    <w:p w14:paraId="00A992D0" w14:textId="3173F1B4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Wednesday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4217DE">
        <w:rPr>
          <w:rFonts w:ascii="Arial" w:eastAsia="Times New Roman" w:hAnsi="Arial" w:cs="Arial"/>
          <w:sz w:val="24"/>
          <w:szCs w:val="24"/>
          <w:lang w:val="en-GB"/>
        </w:rPr>
        <w:t>Oct 7</w:t>
      </w:r>
      <w:r w:rsidR="004217DE">
        <w:rPr>
          <w:rFonts w:ascii="Arial" w:eastAsia="Times New Roman" w:hAnsi="Arial" w:cs="Arial"/>
          <w:sz w:val="24"/>
          <w:szCs w:val="24"/>
          <w:lang w:val="en-GB"/>
        </w:rPr>
        <w:tab/>
        <w:t>No Mass</w:t>
      </w:r>
    </w:p>
    <w:p w14:paraId="0471DDF4" w14:textId="7495AE28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Thursday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4217DE">
        <w:rPr>
          <w:rFonts w:ascii="Arial" w:eastAsia="Times New Roman" w:hAnsi="Arial" w:cs="Arial"/>
          <w:sz w:val="24"/>
          <w:szCs w:val="24"/>
          <w:lang w:val="en-GB"/>
        </w:rPr>
        <w:t>Oct 8</w:t>
      </w:r>
      <w:r w:rsidR="004217DE">
        <w:rPr>
          <w:rFonts w:ascii="Arial" w:eastAsia="Times New Roman" w:hAnsi="Arial" w:cs="Arial"/>
          <w:sz w:val="24"/>
          <w:szCs w:val="24"/>
          <w:lang w:val="en-GB"/>
        </w:rPr>
        <w:tab/>
        <w:t>No Mass</w:t>
      </w:r>
    </w:p>
    <w:p w14:paraId="1F5C8973" w14:textId="5700F234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Friday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4217DE">
        <w:rPr>
          <w:rFonts w:ascii="Arial" w:eastAsia="Times New Roman" w:hAnsi="Arial" w:cs="Arial"/>
          <w:sz w:val="24"/>
          <w:szCs w:val="24"/>
          <w:lang w:val="en-GB"/>
        </w:rPr>
        <w:t>Oct 9</w:t>
      </w:r>
      <w:r w:rsidR="004217DE">
        <w:rPr>
          <w:rFonts w:ascii="Arial" w:eastAsia="Times New Roman" w:hAnsi="Arial" w:cs="Arial"/>
          <w:sz w:val="24"/>
          <w:szCs w:val="24"/>
          <w:lang w:val="en-GB"/>
        </w:rPr>
        <w:tab/>
        <w:t>No Mass</w:t>
      </w:r>
    </w:p>
    <w:p w14:paraId="0570937B" w14:textId="22FE97B5" w:rsidR="00434A9C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Saturday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5A780F">
        <w:rPr>
          <w:rFonts w:ascii="Arial" w:eastAsia="Times New Roman" w:hAnsi="Arial" w:cs="Arial"/>
          <w:sz w:val="24"/>
          <w:szCs w:val="24"/>
          <w:lang w:val="en-GB"/>
        </w:rPr>
        <w:t>Oct 1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0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 xml:space="preserve">5:00 p.m.   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434A9C">
        <w:rPr>
          <w:rFonts w:ascii="Arial" w:eastAsia="Times New Roman" w:hAnsi="Arial" w:cs="Arial"/>
          <w:sz w:val="24"/>
          <w:szCs w:val="24"/>
          <w:lang w:val="en-GB"/>
        </w:rPr>
        <w:t xml:space="preserve">Deceased members </w:t>
      </w:r>
      <w:proofErr w:type="spellStart"/>
      <w:r w:rsidR="00434A9C">
        <w:rPr>
          <w:rFonts w:ascii="Arial" w:eastAsia="Times New Roman" w:hAnsi="Arial" w:cs="Arial"/>
          <w:sz w:val="24"/>
          <w:szCs w:val="24"/>
          <w:lang w:val="en-GB"/>
        </w:rPr>
        <w:t>Petronilho</w:t>
      </w:r>
      <w:proofErr w:type="spellEnd"/>
      <w:r w:rsidR="00434A9C">
        <w:rPr>
          <w:rFonts w:ascii="Arial" w:eastAsia="Times New Roman" w:hAnsi="Arial" w:cs="Arial"/>
          <w:sz w:val="24"/>
          <w:szCs w:val="24"/>
          <w:lang w:val="en-GB"/>
        </w:rPr>
        <w:t xml:space="preserve"> &amp; Si</w:t>
      </w:r>
      <w:r w:rsidR="00552236">
        <w:rPr>
          <w:rFonts w:ascii="Arial" w:eastAsia="Times New Roman" w:hAnsi="Arial" w:cs="Arial"/>
          <w:sz w:val="24"/>
          <w:szCs w:val="24"/>
          <w:lang w:val="en-GB"/>
        </w:rPr>
        <w:t>m</w:t>
      </w:r>
      <w:r w:rsidR="00434A9C">
        <w:rPr>
          <w:rFonts w:ascii="Arial" w:eastAsia="Times New Roman" w:hAnsi="Arial" w:cs="Arial"/>
          <w:sz w:val="24"/>
          <w:szCs w:val="24"/>
          <w:lang w:val="en-GB"/>
        </w:rPr>
        <w:t>ao families,</w:t>
      </w:r>
    </w:p>
    <w:p w14:paraId="3C11BB68" w14:textId="2648044A" w:rsidR="009471CE" w:rsidRDefault="00434A9C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 w:rsidR="00EB09A1" w:rsidRPr="00EB09A1">
        <w:rPr>
          <w:rFonts w:ascii="Arial" w:eastAsia="Times New Roman" w:hAnsi="Arial" w:cs="Arial"/>
          <w:sz w:val="24"/>
          <w:szCs w:val="24"/>
          <w:lang w:val="en-US"/>
        </w:rPr>
        <w:t>+Sara Alaimo</w:t>
      </w:r>
      <w:r w:rsidR="00EB09A1" w:rsidRPr="00EB09A1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 w:rsidR="009471CE" w:rsidRPr="009471CE">
        <w:rPr>
          <w:rFonts w:ascii="Arial" w:eastAsia="Times New Roman" w:hAnsi="Arial" w:cs="Arial"/>
          <w:sz w:val="24"/>
          <w:szCs w:val="24"/>
          <w:lang w:val="en-GB"/>
        </w:rPr>
        <w:t>+</w:t>
      </w:r>
      <w:r w:rsidR="00BD1067">
        <w:rPr>
          <w:rFonts w:ascii="Arial" w:eastAsia="Times New Roman" w:hAnsi="Arial" w:cs="Arial"/>
          <w:sz w:val="24"/>
          <w:szCs w:val="24"/>
          <w:lang w:val="en-GB"/>
        </w:rPr>
        <w:t>Camilla Laking</w:t>
      </w:r>
      <w:r w:rsidR="00966912">
        <w:rPr>
          <w:rFonts w:ascii="Arial" w:eastAsia="Times New Roman" w:hAnsi="Arial" w:cs="Arial"/>
          <w:sz w:val="24"/>
          <w:szCs w:val="24"/>
          <w:lang w:val="en-GB"/>
        </w:rPr>
        <w:t>, +Carlos DeJesus</w:t>
      </w:r>
    </w:p>
    <w:p w14:paraId="0F4F48EF" w14:textId="77777777" w:rsid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</w:p>
    <w:p w14:paraId="6FADA0D5" w14:textId="77777777" w:rsid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</w:p>
    <w:p w14:paraId="73000B6E" w14:textId="400D7CBC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Monday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Oct 12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ab/>
      </w:r>
      <w:r w:rsidR="009722A8" w:rsidRPr="009722A8">
        <w:rPr>
          <w:rFonts w:ascii="Arial" w:eastAsia="Times New Roman" w:hAnsi="Arial" w:cs="Arial"/>
          <w:b/>
          <w:bCs/>
          <w:sz w:val="24"/>
          <w:szCs w:val="24"/>
          <w:lang w:val="en-GB"/>
        </w:rPr>
        <w:t xml:space="preserve">9:00 a.m. </w:t>
      </w:r>
      <w:r w:rsidR="009722A8" w:rsidRPr="009722A8">
        <w:rPr>
          <w:rFonts w:ascii="Arial" w:eastAsia="Times New Roman" w:hAnsi="Arial" w:cs="Arial"/>
          <w:b/>
          <w:bCs/>
          <w:sz w:val="24"/>
          <w:szCs w:val="24"/>
          <w:lang w:val="en-GB"/>
        </w:rPr>
        <w:tab/>
        <w:t>Mass of Thanksgiving</w:t>
      </w:r>
    </w:p>
    <w:p w14:paraId="599E4BC1" w14:textId="60595C16" w:rsidR="009A646A" w:rsidRPr="009A646A" w:rsidRDefault="009471CE" w:rsidP="009A646A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Tuesday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5A780F">
        <w:rPr>
          <w:rFonts w:ascii="Arial" w:eastAsia="Times New Roman" w:hAnsi="Arial" w:cs="Arial"/>
          <w:sz w:val="24"/>
          <w:szCs w:val="24"/>
          <w:lang w:val="en-GB"/>
        </w:rPr>
        <w:t>Oct 1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3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7:00 p.m.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236140" w:rsidRPr="009A646A">
        <w:rPr>
          <w:rFonts w:ascii="Arial" w:hAnsi="Arial" w:cs="Arial"/>
          <w:sz w:val="24"/>
          <w:szCs w:val="24"/>
          <w:lang w:val="en-US"/>
        </w:rPr>
        <w:t>+</w:t>
      </w:r>
      <w:r w:rsidR="00CD2E3C" w:rsidRPr="009A646A">
        <w:rPr>
          <w:rFonts w:ascii="Arial" w:hAnsi="Arial" w:cs="Arial"/>
          <w:sz w:val="24"/>
          <w:szCs w:val="24"/>
          <w:lang w:val="en-US"/>
        </w:rPr>
        <w:t>Romilda Bernar</w:t>
      </w:r>
      <w:r w:rsidR="008A1605" w:rsidRPr="009A646A">
        <w:rPr>
          <w:rFonts w:ascii="Arial" w:hAnsi="Arial" w:cs="Arial"/>
          <w:sz w:val="24"/>
          <w:szCs w:val="24"/>
          <w:lang w:val="en-US"/>
        </w:rPr>
        <w:t xml:space="preserve">, +Donna Dougherty, </w:t>
      </w:r>
      <w:r w:rsidR="009A646A">
        <w:rPr>
          <w:rFonts w:ascii="Arial" w:hAnsi="Arial" w:cs="Arial"/>
          <w:sz w:val="24"/>
          <w:szCs w:val="24"/>
          <w:lang w:val="en-US"/>
        </w:rPr>
        <w:t>+</w:t>
      </w:r>
      <w:r w:rsidRPr="009A646A">
        <w:rPr>
          <w:rFonts w:ascii="Arial" w:eastAsia="Times New Roman" w:hAnsi="Arial" w:cs="Arial"/>
          <w:sz w:val="24"/>
          <w:szCs w:val="24"/>
          <w:lang w:val="en-GB"/>
        </w:rPr>
        <w:tab/>
      </w:r>
      <w:r w:rsidR="009A646A" w:rsidRPr="009A646A">
        <w:rPr>
          <w:rFonts w:ascii="Arial" w:eastAsia="Times New Roman" w:hAnsi="Arial" w:cs="Arial"/>
          <w:sz w:val="24"/>
          <w:szCs w:val="24"/>
          <w:lang w:val="en-US"/>
        </w:rPr>
        <w:t>Jeffrey Toole</w:t>
      </w:r>
    </w:p>
    <w:p w14:paraId="5A0BB206" w14:textId="4DE02D8A" w:rsidR="009471CE" w:rsidRPr="009471CE" w:rsidRDefault="00B21466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  <w:t>+Maria Borges, +Maria Novo</w:t>
      </w:r>
    </w:p>
    <w:p w14:paraId="0DB986DF" w14:textId="7CE5215A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Wednesday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5A780F">
        <w:rPr>
          <w:rFonts w:ascii="Arial" w:eastAsia="Times New Roman" w:hAnsi="Arial" w:cs="Arial"/>
          <w:sz w:val="24"/>
          <w:szCs w:val="24"/>
          <w:lang w:val="en-GB"/>
        </w:rPr>
        <w:t>Oct 1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4</w:t>
      </w:r>
      <w:r w:rsidR="00966912">
        <w:rPr>
          <w:rFonts w:ascii="Arial" w:eastAsia="Times New Roman" w:hAnsi="Arial" w:cs="Arial"/>
          <w:sz w:val="24"/>
          <w:szCs w:val="24"/>
          <w:lang w:val="en-GB"/>
        </w:rPr>
        <w:t xml:space="preserve">      </w:t>
      </w:r>
      <w:r w:rsidR="00966912" w:rsidRPr="00674A8F">
        <w:rPr>
          <w:rFonts w:ascii="Arial" w:eastAsia="Times New Roman" w:hAnsi="Arial" w:cs="Arial"/>
          <w:b/>
          <w:bCs/>
          <w:sz w:val="24"/>
          <w:szCs w:val="24"/>
          <w:lang w:val="en-GB"/>
        </w:rPr>
        <w:t>10:00 a.m.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966912">
        <w:rPr>
          <w:rFonts w:ascii="Arial" w:eastAsia="Times New Roman" w:hAnsi="Arial" w:cs="Arial"/>
          <w:sz w:val="24"/>
          <w:szCs w:val="24"/>
          <w:lang w:val="en-GB"/>
        </w:rPr>
        <w:t xml:space="preserve">St. Vincent de Paul School Mass - 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>+</w:t>
      </w:r>
      <w:r w:rsidR="00260DC6">
        <w:rPr>
          <w:rFonts w:ascii="Arial" w:eastAsia="Times New Roman" w:hAnsi="Arial" w:cs="Arial"/>
          <w:sz w:val="24"/>
          <w:szCs w:val="24"/>
          <w:lang w:val="en-GB"/>
        </w:rPr>
        <w:t xml:space="preserve">Gerald Ferro </w:t>
      </w:r>
    </w:p>
    <w:p w14:paraId="3BAAF098" w14:textId="5CED22D8" w:rsidR="00966912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Thursday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5A780F">
        <w:rPr>
          <w:rFonts w:ascii="Arial" w:eastAsia="Times New Roman" w:hAnsi="Arial" w:cs="Arial"/>
          <w:sz w:val="24"/>
          <w:szCs w:val="24"/>
          <w:lang w:val="en-GB"/>
        </w:rPr>
        <w:t>Oct 1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5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8:30 a.m.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662A31" w:rsidRPr="00662A31">
        <w:rPr>
          <w:rFonts w:ascii="Arial" w:eastAsia="Times New Roman" w:hAnsi="Arial" w:cs="Arial"/>
          <w:sz w:val="24"/>
          <w:szCs w:val="24"/>
          <w:lang w:val="en-GB"/>
        </w:rPr>
        <w:t>+</w:t>
      </w:r>
      <w:r w:rsidR="00765D1A">
        <w:rPr>
          <w:rFonts w:ascii="Arial" w:eastAsia="Times New Roman" w:hAnsi="Arial" w:cs="Arial"/>
          <w:sz w:val="24"/>
          <w:szCs w:val="24"/>
          <w:lang w:val="en-GB"/>
        </w:rPr>
        <w:t>Angelina, Vincenzo &amp; Ralph Iorio</w:t>
      </w:r>
    </w:p>
    <w:p w14:paraId="6C223E1F" w14:textId="0FF3A955" w:rsidR="002912E9" w:rsidRPr="009471CE" w:rsidRDefault="002912E9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  <w:t>1:30 p.m.</w:t>
      </w:r>
      <w:r>
        <w:rPr>
          <w:rFonts w:ascii="Arial" w:eastAsia="Times New Roman" w:hAnsi="Arial" w:cs="Arial"/>
          <w:sz w:val="24"/>
          <w:szCs w:val="24"/>
          <w:lang w:val="en-GB"/>
        </w:rPr>
        <w:tab/>
        <w:t xml:space="preserve">STA </w:t>
      </w:r>
      <w:r w:rsidR="00ED0EB0">
        <w:rPr>
          <w:rFonts w:ascii="Arial" w:eastAsia="Times New Roman" w:hAnsi="Arial" w:cs="Arial"/>
          <w:sz w:val="24"/>
          <w:szCs w:val="24"/>
          <w:lang w:val="en-GB"/>
        </w:rPr>
        <w:t xml:space="preserve">School </w:t>
      </w:r>
      <w:r>
        <w:rPr>
          <w:rFonts w:ascii="Arial" w:eastAsia="Times New Roman" w:hAnsi="Arial" w:cs="Arial"/>
          <w:sz w:val="24"/>
          <w:szCs w:val="24"/>
          <w:lang w:val="en-GB"/>
        </w:rPr>
        <w:t>Anniversary Mass</w:t>
      </w:r>
    </w:p>
    <w:p w14:paraId="0A4EBBB5" w14:textId="77777777" w:rsidR="00955913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Friday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5A780F">
        <w:rPr>
          <w:rFonts w:ascii="Arial" w:eastAsia="Times New Roman" w:hAnsi="Arial" w:cs="Arial"/>
          <w:sz w:val="24"/>
          <w:szCs w:val="24"/>
          <w:lang w:val="en-GB"/>
        </w:rPr>
        <w:t>Oct 1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6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8:30 a.m.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CB4986">
        <w:rPr>
          <w:rFonts w:ascii="Arial" w:eastAsia="Times New Roman" w:hAnsi="Arial" w:cs="Arial"/>
          <w:sz w:val="24"/>
          <w:szCs w:val="24"/>
          <w:lang w:val="en-GB"/>
        </w:rPr>
        <w:t>+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 xml:space="preserve">Mike Mastroianni &amp; Perri </w:t>
      </w:r>
      <w:proofErr w:type="spellStart"/>
      <w:r w:rsidR="005C7C73">
        <w:rPr>
          <w:rFonts w:ascii="Arial" w:eastAsia="Times New Roman" w:hAnsi="Arial" w:cs="Arial"/>
          <w:sz w:val="24"/>
          <w:szCs w:val="24"/>
          <w:lang w:val="en-GB"/>
        </w:rPr>
        <w:t>Ortenzia</w:t>
      </w:r>
      <w:proofErr w:type="spellEnd"/>
    </w:p>
    <w:p w14:paraId="0983D3C4" w14:textId="424584A0" w:rsidR="009471CE" w:rsidRDefault="00421540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 w:rsidR="009471CE" w:rsidRPr="009471CE">
        <w:rPr>
          <w:rFonts w:ascii="Arial" w:eastAsia="Times New Roman" w:hAnsi="Arial" w:cs="Arial"/>
          <w:sz w:val="24"/>
          <w:szCs w:val="24"/>
          <w:lang w:val="en-GB"/>
        </w:rPr>
        <w:t>Saturday</w:t>
      </w:r>
      <w:r w:rsidR="009471CE"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5A780F">
        <w:rPr>
          <w:rFonts w:ascii="Arial" w:eastAsia="Times New Roman" w:hAnsi="Arial" w:cs="Arial"/>
          <w:sz w:val="24"/>
          <w:szCs w:val="24"/>
          <w:lang w:val="en-GB"/>
        </w:rPr>
        <w:t>Oct 1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7</w:t>
      </w:r>
      <w:r w:rsidR="009471CE" w:rsidRPr="009471CE">
        <w:rPr>
          <w:rFonts w:ascii="Arial" w:eastAsia="Times New Roman" w:hAnsi="Arial" w:cs="Arial"/>
          <w:sz w:val="24"/>
          <w:szCs w:val="24"/>
          <w:lang w:val="en-GB"/>
        </w:rPr>
        <w:tab/>
        <w:t xml:space="preserve">5:00 p.m.   </w:t>
      </w:r>
      <w:r w:rsidR="009471CE"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3D135B" w:rsidRPr="003D135B">
        <w:rPr>
          <w:rFonts w:ascii="Arial" w:eastAsia="Times New Roman" w:hAnsi="Arial" w:cs="Arial"/>
          <w:sz w:val="24"/>
          <w:szCs w:val="24"/>
          <w:lang w:val="en-US"/>
        </w:rPr>
        <w:t>+Werner Heimes</w:t>
      </w:r>
      <w:r w:rsidR="003D135B">
        <w:rPr>
          <w:rFonts w:ascii="Arial" w:eastAsia="Times New Roman" w:hAnsi="Arial" w:cs="Arial"/>
          <w:sz w:val="24"/>
          <w:szCs w:val="24"/>
          <w:lang w:val="en-GB"/>
        </w:rPr>
        <w:t>,</w:t>
      </w:r>
      <w:r w:rsidR="00FE3E24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 w:rsidR="00877615" w:rsidRPr="00877615">
        <w:rPr>
          <w:rFonts w:ascii="Arial" w:eastAsia="Times New Roman" w:hAnsi="Arial" w:cs="Arial"/>
          <w:sz w:val="24"/>
          <w:szCs w:val="24"/>
          <w:lang w:val="en-US"/>
        </w:rPr>
        <w:t>+Hyacinth Lewis</w:t>
      </w:r>
      <w:r w:rsidR="00877615" w:rsidRPr="00877615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 w:rsidR="00A827D6">
        <w:rPr>
          <w:rFonts w:ascii="Arial" w:eastAsia="Times New Roman" w:hAnsi="Arial" w:cs="Arial"/>
          <w:sz w:val="24"/>
          <w:szCs w:val="24"/>
          <w:lang w:val="en-GB"/>
        </w:rPr>
        <w:t>+</w:t>
      </w:r>
      <w:r w:rsidR="00E15F1F">
        <w:rPr>
          <w:rFonts w:ascii="Arial" w:eastAsia="Times New Roman" w:hAnsi="Arial" w:cs="Arial"/>
          <w:sz w:val="24"/>
          <w:szCs w:val="24"/>
          <w:lang w:val="en-GB"/>
        </w:rPr>
        <w:t>Harold Cooper</w:t>
      </w:r>
    </w:p>
    <w:p w14:paraId="215FC4D8" w14:textId="3C11DA48" w:rsidR="009471CE" w:rsidRDefault="00267392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  <w:t xml:space="preserve">+Giuseppe </w:t>
      </w:r>
      <w:proofErr w:type="spellStart"/>
      <w:r>
        <w:rPr>
          <w:rFonts w:ascii="Arial" w:eastAsia="Times New Roman" w:hAnsi="Arial" w:cs="Arial"/>
          <w:sz w:val="24"/>
          <w:szCs w:val="24"/>
          <w:lang w:val="en-GB"/>
        </w:rPr>
        <w:t>Calantrino</w:t>
      </w:r>
      <w:proofErr w:type="spellEnd"/>
    </w:p>
    <w:p w14:paraId="13114CEA" w14:textId="77777777" w:rsidR="00FE3E24" w:rsidRDefault="00FE3E24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</w:p>
    <w:p w14:paraId="044DC635" w14:textId="77777777" w:rsidR="00FE3E24" w:rsidRDefault="00FE3E24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</w:p>
    <w:p w14:paraId="720F669C" w14:textId="1D0BD1D6" w:rsid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Monday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D719D1">
        <w:rPr>
          <w:rFonts w:ascii="Arial" w:eastAsia="Times New Roman" w:hAnsi="Arial" w:cs="Arial"/>
          <w:sz w:val="24"/>
          <w:szCs w:val="24"/>
          <w:lang w:val="en-GB"/>
        </w:rPr>
        <w:t xml:space="preserve">Oct </w:t>
      </w:r>
      <w:r w:rsidR="00CE4CB5">
        <w:rPr>
          <w:rFonts w:ascii="Arial" w:eastAsia="Times New Roman" w:hAnsi="Arial" w:cs="Arial"/>
          <w:sz w:val="24"/>
          <w:szCs w:val="24"/>
          <w:lang w:val="en-GB"/>
        </w:rPr>
        <w:t>1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9</w:t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 xml:space="preserve">No Mass </w:t>
      </w:r>
    </w:p>
    <w:p w14:paraId="58188DAB" w14:textId="77777777" w:rsidR="00674A8F" w:rsidRDefault="009471CE" w:rsidP="00CF3847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Tuesday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D719D1">
        <w:rPr>
          <w:rFonts w:ascii="Arial" w:eastAsia="Times New Roman" w:hAnsi="Arial" w:cs="Arial"/>
          <w:sz w:val="24"/>
          <w:szCs w:val="24"/>
          <w:lang w:val="en-GB"/>
        </w:rPr>
        <w:t>Oct 2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0</w:t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>7:00 p.m.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674A8F">
        <w:rPr>
          <w:rFonts w:ascii="Arial" w:eastAsia="Times New Roman" w:hAnsi="Arial" w:cs="Arial"/>
          <w:sz w:val="24"/>
          <w:szCs w:val="24"/>
          <w:lang w:val="en-GB"/>
        </w:rPr>
        <w:t>Living &amp; Deceased members of the CWL</w:t>
      </w:r>
    </w:p>
    <w:p w14:paraId="63F07A5C" w14:textId="224A6954" w:rsidR="007D5E73" w:rsidRDefault="00674A8F" w:rsidP="00CF3847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hAnsi="Arial" w:cs="Arial"/>
          <w:szCs w:val="24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 w:rsidR="00FE3E24">
        <w:rPr>
          <w:rFonts w:ascii="Arial" w:eastAsia="Times New Roman" w:hAnsi="Arial" w:cs="Arial"/>
          <w:sz w:val="24"/>
          <w:szCs w:val="24"/>
          <w:lang w:val="en-GB"/>
        </w:rPr>
        <w:t>+</w:t>
      </w:r>
      <w:r w:rsidR="00FE3E24">
        <w:rPr>
          <w:rFonts w:ascii="Arial" w:eastAsia="Times New Roman" w:hAnsi="Arial" w:cs="Arial"/>
          <w:sz w:val="24"/>
          <w:szCs w:val="24"/>
          <w:lang w:val="en-US"/>
        </w:rPr>
        <w:t>Gaspara &amp; Rosa Radicofani,</w:t>
      </w:r>
      <w:r w:rsidR="00CF384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7D5E73" w:rsidRPr="007D5E73">
        <w:rPr>
          <w:rFonts w:ascii="Arial" w:hAnsi="Arial" w:cs="Arial"/>
          <w:szCs w:val="24"/>
        </w:rPr>
        <w:t>+</w:t>
      </w:r>
      <w:r w:rsidR="00CF3847">
        <w:rPr>
          <w:rFonts w:ascii="Arial" w:hAnsi="Arial" w:cs="Arial"/>
          <w:szCs w:val="24"/>
        </w:rPr>
        <w:t xml:space="preserve">Rosa Cantagalli, </w:t>
      </w:r>
    </w:p>
    <w:p w14:paraId="1B93017A" w14:textId="1C217FAB" w:rsidR="007D5E73" w:rsidRPr="007D5E73" w:rsidRDefault="007D5E73" w:rsidP="007D5E73">
      <w:pPr>
        <w:tabs>
          <w:tab w:val="left" w:pos="1843"/>
          <w:tab w:val="left" w:pos="3119"/>
          <w:tab w:val="left" w:pos="4395"/>
        </w:tabs>
        <w:spacing w:after="0"/>
        <w:ind w:right="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Pr="007D5E73">
        <w:rPr>
          <w:rFonts w:ascii="Arial" w:eastAsia="Times New Roman" w:hAnsi="Arial" w:cs="Arial"/>
          <w:sz w:val="24"/>
          <w:szCs w:val="24"/>
          <w:lang w:val="en-GB"/>
        </w:rPr>
        <w:t>+</w:t>
      </w:r>
      <w:r w:rsidR="00B21466">
        <w:rPr>
          <w:rFonts w:ascii="Arial" w:eastAsia="Times New Roman" w:hAnsi="Arial" w:cs="Arial"/>
          <w:sz w:val="24"/>
          <w:szCs w:val="24"/>
          <w:lang w:val="en-GB"/>
        </w:rPr>
        <w:t>Tony Borges</w:t>
      </w:r>
      <w:r w:rsidR="00E61FA1">
        <w:rPr>
          <w:rFonts w:ascii="Arial" w:eastAsia="Times New Roman" w:hAnsi="Arial" w:cs="Arial"/>
          <w:sz w:val="24"/>
          <w:szCs w:val="24"/>
          <w:lang w:val="en-GB"/>
        </w:rPr>
        <w:t>, +Dulcinea DiNardo</w:t>
      </w:r>
    </w:p>
    <w:p w14:paraId="71AC67EE" w14:textId="77777777" w:rsidR="009471CE" w:rsidRDefault="007D5E73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Wednesday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>Oct 2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1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8:30 a.m.</w:t>
      </w:r>
      <w:r>
        <w:rPr>
          <w:rFonts w:ascii="Arial" w:eastAsia="Times New Roman" w:hAnsi="Arial" w:cs="Arial"/>
          <w:sz w:val="24"/>
          <w:szCs w:val="24"/>
          <w:lang w:val="en-GB"/>
        </w:rPr>
        <w:tab/>
        <w:t>+</w:t>
      </w:r>
      <w:r w:rsidR="00E75887">
        <w:rPr>
          <w:rFonts w:ascii="Arial" w:eastAsia="Times New Roman" w:hAnsi="Arial" w:cs="Arial"/>
          <w:sz w:val="24"/>
          <w:szCs w:val="24"/>
          <w:lang w:val="en-GB"/>
        </w:rPr>
        <w:t>Rosita Santos</w:t>
      </w:r>
    </w:p>
    <w:p w14:paraId="7E1C01A7" w14:textId="76C9B633" w:rsid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Thursday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D719D1">
        <w:rPr>
          <w:rFonts w:ascii="Arial" w:eastAsia="Times New Roman" w:hAnsi="Arial" w:cs="Arial"/>
          <w:sz w:val="24"/>
          <w:szCs w:val="24"/>
          <w:lang w:val="en-GB"/>
        </w:rPr>
        <w:t>Oct 2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2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8:30 a.m.</w:t>
      </w:r>
      <w:r w:rsidR="00AD5631">
        <w:rPr>
          <w:rFonts w:ascii="Arial" w:eastAsia="Times New Roman" w:hAnsi="Arial" w:cs="Arial"/>
          <w:sz w:val="24"/>
          <w:szCs w:val="24"/>
          <w:lang w:val="en-GB"/>
        </w:rPr>
        <w:tab/>
        <w:t>+</w:t>
      </w:r>
      <w:r w:rsidR="005C7C73">
        <w:rPr>
          <w:rFonts w:ascii="Arial" w:eastAsia="Times New Roman" w:hAnsi="Arial" w:cs="Arial"/>
          <w:sz w:val="24"/>
          <w:szCs w:val="24"/>
          <w:lang w:val="en-GB"/>
        </w:rPr>
        <w:t>June Ives</w:t>
      </w:r>
    </w:p>
    <w:p w14:paraId="13786EF6" w14:textId="2DADE6CF" w:rsid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 xml:space="preserve"> Fr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>iday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D719D1">
        <w:rPr>
          <w:rFonts w:ascii="Arial" w:eastAsia="Times New Roman" w:hAnsi="Arial" w:cs="Arial"/>
          <w:sz w:val="24"/>
          <w:szCs w:val="24"/>
          <w:lang w:val="en-GB"/>
        </w:rPr>
        <w:t>Oct 2</w:t>
      </w:r>
      <w:r w:rsidR="00C431F3">
        <w:rPr>
          <w:rFonts w:ascii="Arial" w:eastAsia="Times New Roman" w:hAnsi="Arial" w:cs="Arial"/>
          <w:sz w:val="24"/>
          <w:szCs w:val="24"/>
          <w:lang w:val="en-GB"/>
        </w:rPr>
        <w:t>3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8:30 a.m.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690C8A">
        <w:rPr>
          <w:rFonts w:ascii="Arial" w:eastAsia="Times New Roman" w:hAnsi="Arial" w:cs="Arial"/>
          <w:sz w:val="24"/>
          <w:szCs w:val="24"/>
          <w:lang w:val="en-GB"/>
        </w:rPr>
        <w:t>+</w:t>
      </w:r>
      <w:r w:rsidR="006B44B6">
        <w:rPr>
          <w:rFonts w:ascii="Arial" w:eastAsia="Times New Roman" w:hAnsi="Arial" w:cs="Arial"/>
          <w:sz w:val="24"/>
          <w:szCs w:val="24"/>
          <w:lang w:val="en-GB"/>
        </w:rPr>
        <w:t xml:space="preserve">Ilona </w:t>
      </w:r>
      <w:proofErr w:type="spellStart"/>
      <w:r w:rsidR="006B44B6">
        <w:rPr>
          <w:rFonts w:ascii="Arial" w:eastAsia="Times New Roman" w:hAnsi="Arial" w:cs="Arial"/>
          <w:sz w:val="24"/>
          <w:szCs w:val="24"/>
          <w:lang w:val="en-GB"/>
        </w:rPr>
        <w:t>Eigus</w:t>
      </w:r>
      <w:proofErr w:type="spellEnd"/>
    </w:p>
    <w:p w14:paraId="0E45A09F" w14:textId="77777777" w:rsidR="00793B9A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US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Saturday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bookmarkStart w:id="3" w:name="_Hlk35867565"/>
      <w:r w:rsidR="00D719D1">
        <w:rPr>
          <w:rFonts w:ascii="Arial" w:eastAsia="Times New Roman" w:hAnsi="Arial" w:cs="Arial"/>
          <w:sz w:val="24"/>
          <w:szCs w:val="24"/>
          <w:lang w:val="en-GB"/>
        </w:rPr>
        <w:t>Oct 2</w:t>
      </w:r>
      <w:r w:rsidR="00C431F3">
        <w:rPr>
          <w:rFonts w:ascii="Arial" w:eastAsia="Times New Roman" w:hAnsi="Arial" w:cs="Arial"/>
          <w:sz w:val="24"/>
          <w:szCs w:val="24"/>
          <w:lang w:val="en-GB"/>
        </w:rPr>
        <w:t>4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5:00 p.m.</w:t>
      </w:r>
      <w:bookmarkEnd w:id="3"/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793B9A" w:rsidRPr="00793B9A">
        <w:rPr>
          <w:rFonts w:ascii="Arial" w:eastAsia="Times New Roman" w:hAnsi="Arial" w:cs="Arial"/>
          <w:sz w:val="24"/>
          <w:szCs w:val="24"/>
          <w:lang w:val="en-US"/>
        </w:rPr>
        <w:t xml:space="preserve">+Guido, Carmela &amp; Tony DiAdamo, </w:t>
      </w:r>
    </w:p>
    <w:p w14:paraId="202FB1A8" w14:textId="77777777" w:rsidR="007D5E73" w:rsidRDefault="00793B9A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ab/>
      </w:r>
      <w:r>
        <w:rPr>
          <w:rFonts w:ascii="Arial" w:eastAsia="Times New Roman" w:hAnsi="Arial" w:cs="Arial"/>
          <w:sz w:val="24"/>
          <w:szCs w:val="24"/>
          <w:lang w:val="en-US"/>
        </w:rPr>
        <w:tab/>
      </w:r>
      <w:r>
        <w:rPr>
          <w:rFonts w:ascii="Arial" w:eastAsia="Times New Roman" w:hAnsi="Arial" w:cs="Arial"/>
          <w:sz w:val="24"/>
          <w:szCs w:val="24"/>
          <w:lang w:val="en-US"/>
        </w:rPr>
        <w:tab/>
      </w:r>
      <w:r w:rsidRPr="00793B9A">
        <w:rPr>
          <w:rFonts w:ascii="Arial" w:eastAsia="Times New Roman" w:hAnsi="Arial" w:cs="Arial"/>
          <w:sz w:val="24"/>
          <w:szCs w:val="24"/>
          <w:lang w:val="en-US"/>
        </w:rPr>
        <w:t>+Margherita &amp; Marco DiDomenico</w:t>
      </w:r>
      <w:r>
        <w:rPr>
          <w:rFonts w:ascii="Arial" w:eastAsia="Times New Roman" w:hAnsi="Arial" w:cs="Arial"/>
          <w:sz w:val="24"/>
          <w:szCs w:val="24"/>
          <w:lang w:val="en-GB"/>
        </w:rPr>
        <w:t>,</w:t>
      </w:r>
    </w:p>
    <w:p w14:paraId="60BF2EDB" w14:textId="3DE50576" w:rsidR="007D5E73" w:rsidRDefault="007D5E73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 w:rsidR="00A827D6">
        <w:rPr>
          <w:rFonts w:ascii="Arial" w:eastAsia="Times New Roman" w:hAnsi="Arial" w:cs="Arial"/>
          <w:sz w:val="24"/>
          <w:szCs w:val="24"/>
          <w:lang w:val="en-GB"/>
        </w:rPr>
        <w:t>+</w:t>
      </w:r>
      <w:r w:rsidR="008E3B97">
        <w:rPr>
          <w:rFonts w:ascii="Arial" w:eastAsia="Times New Roman" w:hAnsi="Arial" w:cs="Arial"/>
          <w:sz w:val="24"/>
          <w:szCs w:val="24"/>
          <w:lang w:val="en-GB"/>
        </w:rPr>
        <w:t>Francesco Greco</w:t>
      </w:r>
      <w:r w:rsidR="00D54C2A">
        <w:rPr>
          <w:rFonts w:ascii="Arial" w:eastAsia="Times New Roman" w:hAnsi="Arial" w:cs="Arial"/>
          <w:sz w:val="24"/>
          <w:szCs w:val="24"/>
          <w:lang w:val="en-GB"/>
        </w:rPr>
        <w:t xml:space="preserve">. +Dr. Jesus </w:t>
      </w:r>
      <w:proofErr w:type="spellStart"/>
      <w:r w:rsidR="00D54C2A">
        <w:rPr>
          <w:rFonts w:ascii="Arial" w:eastAsia="Times New Roman" w:hAnsi="Arial" w:cs="Arial"/>
          <w:sz w:val="24"/>
          <w:szCs w:val="24"/>
          <w:lang w:val="en-GB"/>
        </w:rPr>
        <w:t>Delota</w:t>
      </w:r>
      <w:proofErr w:type="spellEnd"/>
    </w:p>
    <w:p w14:paraId="21756393" w14:textId="686F17EF" w:rsidR="009471CE" w:rsidRDefault="007D5E73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 w:rsidR="009E1E45">
        <w:rPr>
          <w:rFonts w:ascii="Arial" w:eastAsia="Times New Roman" w:hAnsi="Arial" w:cs="Arial"/>
          <w:sz w:val="24"/>
          <w:szCs w:val="24"/>
          <w:lang w:val="en-GB"/>
        </w:rPr>
        <w:t>+</w:t>
      </w:r>
      <w:r w:rsidR="00AC7DE6" w:rsidRPr="00AC7DE6">
        <w:rPr>
          <w:rFonts w:ascii="Arial" w:eastAsia="Times New Roman" w:hAnsi="Arial" w:cs="Arial"/>
          <w:sz w:val="24"/>
          <w:szCs w:val="24"/>
          <w:lang w:val="en-US"/>
        </w:rPr>
        <w:t xml:space="preserve">Zakaria, </w:t>
      </w:r>
      <w:proofErr w:type="spellStart"/>
      <w:r w:rsidR="00AC7DE6" w:rsidRPr="00AC7DE6">
        <w:rPr>
          <w:rFonts w:ascii="Arial" w:eastAsia="Times New Roman" w:hAnsi="Arial" w:cs="Arial"/>
          <w:sz w:val="24"/>
          <w:szCs w:val="24"/>
          <w:lang w:val="en-US"/>
        </w:rPr>
        <w:t>Candaid</w:t>
      </w:r>
      <w:proofErr w:type="spellEnd"/>
      <w:r w:rsidR="00AC7DE6" w:rsidRPr="00AC7DE6">
        <w:rPr>
          <w:rFonts w:ascii="Arial" w:eastAsia="Times New Roman" w:hAnsi="Arial" w:cs="Arial"/>
          <w:sz w:val="24"/>
          <w:szCs w:val="24"/>
          <w:lang w:val="en-US"/>
        </w:rPr>
        <w:t xml:space="preserve"> &amp; Nuha </w:t>
      </w:r>
      <w:r w:rsidR="00932F1F" w:rsidRPr="00AC7DE6">
        <w:rPr>
          <w:rFonts w:ascii="Arial" w:eastAsia="Times New Roman" w:hAnsi="Arial" w:cs="Arial"/>
          <w:sz w:val="24"/>
          <w:szCs w:val="24"/>
          <w:lang w:val="en-US"/>
        </w:rPr>
        <w:t>Kanda</w:t>
      </w:r>
      <w:r w:rsidR="00932F1F">
        <w:rPr>
          <w:rFonts w:ascii="Arial" w:eastAsia="Times New Roman" w:hAnsi="Arial" w:cs="Arial"/>
          <w:sz w:val="24"/>
          <w:szCs w:val="24"/>
          <w:lang w:val="en-US"/>
        </w:rPr>
        <w:t>h</w:t>
      </w:r>
    </w:p>
    <w:p w14:paraId="2F79B3FA" w14:textId="77777777" w:rsid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</w:p>
    <w:p w14:paraId="05B53ED6" w14:textId="77777777" w:rsidR="00FE3E24" w:rsidRDefault="00FE3E24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</w:p>
    <w:p w14:paraId="6AFA52C9" w14:textId="77777777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Monday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D719D1">
        <w:rPr>
          <w:rFonts w:ascii="Arial" w:eastAsia="Times New Roman" w:hAnsi="Arial" w:cs="Arial"/>
          <w:sz w:val="24"/>
          <w:szCs w:val="24"/>
          <w:lang w:val="en-GB"/>
        </w:rPr>
        <w:t>Oct 2</w:t>
      </w:r>
      <w:r w:rsidR="00C431F3">
        <w:rPr>
          <w:rFonts w:ascii="Arial" w:eastAsia="Times New Roman" w:hAnsi="Arial" w:cs="Arial"/>
          <w:sz w:val="24"/>
          <w:szCs w:val="24"/>
          <w:lang w:val="en-GB"/>
        </w:rPr>
        <w:t>6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No Mass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</w:p>
    <w:p w14:paraId="2046E87A" w14:textId="28BC398F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Tuesday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D719D1">
        <w:rPr>
          <w:rFonts w:ascii="Arial" w:eastAsia="Times New Roman" w:hAnsi="Arial" w:cs="Arial"/>
          <w:sz w:val="24"/>
          <w:szCs w:val="24"/>
          <w:lang w:val="en-GB"/>
        </w:rPr>
        <w:t>Oct 2</w:t>
      </w:r>
      <w:r w:rsidR="00C431F3">
        <w:rPr>
          <w:rFonts w:ascii="Arial" w:eastAsia="Times New Roman" w:hAnsi="Arial" w:cs="Arial"/>
          <w:sz w:val="24"/>
          <w:szCs w:val="24"/>
          <w:lang w:val="en-GB"/>
        </w:rPr>
        <w:t>7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 xml:space="preserve">7:00 p.m.  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+</w:t>
      </w:r>
      <w:r w:rsidR="00FE3E24">
        <w:rPr>
          <w:rFonts w:ascii="Arial" w:eastAsia="Times New Roman" w:hAnsi="Arial" w:cs="Arial"/>
          <w:sz w:val="24"/>
          <w:szCs w:val="24"/>
          <w:lang w:val="en-GB"/>
        </w:rPr>
        <w:t>Kevin Morgan, +</w:t>
      </w:r>
      <w:r w:rsidR="004A0F98">
        <w:rPr>
          <w:rFonts w:ascii="Arial" w:eastAsia="Times New Roman" w:hAnsi="Arial" w:cs="Arial"/>
          <w:sz w:val="24"/>
          <w:szCs w:val="24"/>
          <w:lang w:val="en-GB"/>
        </w:rPr>
        <w:t>Francesco &amp; Filomena Spina</w:t>
      </w:r>
    </w:p>
    <w:p w14:paraId="5B5142BF" w14:textId="51C829D5" w:rsidR="009471CE" w:rsidRDefault="008C2590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</w:r>
      <w:r>
        <w:rPr>
          <w:rFonts w:ascii="Arial" w:eastAsia="Times New Roman" w:hAnsi="Arial" w:cs="Arial"/>
          <w:sz w:val="24"/>
          <w:szCs w:val="24"/>
          <w:lang w:val="en-GB"/>
        </w:rPr>
        <w:tab/>
        <w:t>+Vincenzo Cipriani</w:t>
      </w:r>
      <w:r w:rsidR="00B21466">
        <w:rPr>
          <w:rFonts w:ascii="Arial" w:eastAsia="Times New Roman" w:hAnsi="Arial" w:cs="Arial"/>
          <w:sz w:val="24"/>
          <w:szCs w:val="24"/>
          <w:lang w:val="en-GB"/>
        </w:rPr>
        <w:t>, +Antonio Borges, +Manuel Novo</w:t>
      </w:r>
    </w:p>
    <w:p w14:paraId="577A7C97" w14:textId="4CB8B949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Wednesday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D719D1">
        <w:rPr>
          <w:rFonts w:ascii="Arial" w:eastAsia="Times New Roman" w:hAnsi="Arial" w:cs="Arial"/>
          <w:sz w:val="24"/>
          <w:szCs w:val="24"/>
          <w:lang w:val="en-GB"/>
        </w:rPr>
        <w:t>Oct 2</w:t>
      </w:r>
      <w:r w:rsidR="00C431F3">
        <w:rPr>
          <w:rFonts w:ascii="Arial" w:eastAsia="Times New Roman" w:hAnsi="Arial" w:cs="Arial"/>
          <w:sz w:val="24"/>
          <w:szCs w:val="24"/>
          <w:lang w:val="en-GB"/>
        </w:rPr>
        <w:t>8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8:30 a.m.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+</w:t>
      </w:r>
      <w:r w:rsidR="004A0F98">
        <w:rPr>
          <w:rFonts w:ascii="Arial" w:eastAsia="Times New Roman" w:hAnsi="Arial" w:cs="Arial"/>
          <w:sz w:val="24"/>
          <w:szCs w:val="24"/>
          <w:lang w:val="en-GB"/>
        </w:rPr>
        <w:t>Marcia &amp; Ian Healy</w:t>
      </w:r>
    </w:p>
    <w:p w14:paraId="110A9994" w14:textId="133E9837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Thursday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D719D1">
        <w:rPr>
          <w:rFonts w:ascii="Arial" w:eastAsia="Times New Roman" w:hAnsi="Arial" w:cs="Arial"/>
          <w:sz w:val="24"/>
          <w:szCs w:val="24"/>
          <w:lang w:val="en-GB"/>
        </w:rPr>
        <w:t xml:space="preserve">Oct </w:t>
      </w:r>
      <w:r w:rsidR="00C431F3">
        <w:rPr>
          <w:rFonts w:ascii="Arial" w:eastAsia="Times New Roman" w:hAnsi="Arial" w:cs="Arial"/>
          <w:sz w:val="24"/>
          <w:szCs w:val="24"/>
          <w:lang w:val="en-GB"/>
        </w:rPr>
        <w:t>29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8:30 a.m.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8E54E1" w:rsidRPr="008E54E1">
        <w:rPr>
          <w:rFonts w:ascii="Arial" w:eastAsia="Times New Roman" w:hAnsi="Arial" w:cs="Arial"/>
          <w:sz w:val="24"/>
          <w:szCs w:val="24"/>
          <w:lang w:val="en-US"/>
        </w:rPr>
        <w:t>+Ramon Anthony Nainee</w:t>
      </w:r>
      <w:r w:rsidR="008E54E1" w:rsidRPr="008E54E1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</w:p>
    <w:p w14:paraId="5EB28BBF" w14:textId="430C6C14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Friday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D719D1">
        <w:rPr>
          <w:rFonts w:ascii="Arial" w:eastAsia="Times New Roman" w:hAnsi="Arial" w:cs="Arial"/>
          <w:sz w:val="24"/>
          <w:szCs w:val="24"/>
          <w:lang w:val="en-GB"/>
        </w:rPr>
        <w:t>Oct 3</w:t>
      </w:r>
      <w:r w:rsidR="00745210">
        <w:rPr>
          <w:rFonts w:ascii="Arial" w:eastAsia="Times New Roman" w:hAnsi="Arial" w:cs="Arial"/>
          <w:sz w:val="24"/>
          <w:szCs w:val="24"/>
          <w:lang w:val="en-GB"/>
        </w:rPr>
        <w:t>0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8:30 a.m.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+</w:t>
      </w:r>
      <w:proofErr w:type="spellStart"/>
      <w:r w:rsidR="00340402">
        <w:rPr>
          <w:rFonts w:ascii="Arial" w:eastAsia="Times New Roman" w:hAnsi="Arial" w:cs="Arial"/>
          <w:sz w:val="24"/>
          <w:szCs w:val="24"/>
          <w:lang w:val="en-GB"/>
        </w:rPr>
        <w:t>Flev</w:t>
      </w:r>
      <w:proofErr w:type="spellEnd"/>
      <w:r w:rsidR="00340402">
        <w:rPr>
          <w:rFonts w:ascii="Arial" w:eastAsia="Times New Roman" w:hAnsi="Arial" w:cs="Arial"/>
          <w:sz w:val="24"/>
          <w:szCs w:val="24"/>
          <w:lang w:val="en-GB"/>
        </w:rPr>
        <w:t xml:space="preserve"> Pongetti</w:t>
      </w:r>
    </w:p>
    <w:p w14:paraId="02A7F515" w14:textId="69ACF111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>Saturday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</w:r>
      <w:r w:rsidR="00745210">
        <w:rPr>
          <w:rFonts w:ascii="Arial" w:eastAsia="Times New Roman" w:hAnsi="Arial" w:cs="Arial"/>
          <w:sz w:val="24"/>
          <w:szCs w:val="24"/>
          <w:lang w:val="en-GB"/>
        </w:rPr>
        <w:t>Oct 31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5:00 p.m.</w:t>
      </w:r>
      <w:r w:rsidRPr="009471CE">
        <w:rPr>
          <w:rFonts w:ascii="Arial" w:eastAsia="Times New Roman" w:hAnsi="Arial" w:cs="Arial"/>
          <w:sz w:val="24"/>
          <w:szCs w:val="24"/>
          <w:lang w:val="en-GB"/>
        </w:rPr>
        <w:tab/>
        <w:t>+</w:t>
      </w:r>
      <w:r w:rsidR="000804EB">
        <w:rPr>
          <w:rFonts w:ascii="Arial" w:eastAsia="Times New Roman" w:hAnsi="Arial" w:cs="Arial"/>
          <w:sz w:val="24"/>
          <w:szCs w:val="24"/>
          <w:lang w:val="en-GB"/>
        </w:rPr>
        <w:t xml:space="preserve"> Marcellin &amp; Clarisse Morais</w:t>
      </w:r>
      <w:r w:rsidR="00B21466">
        <w:rPr>
          <w:rFonts w:ascii="Arial" w:eastAsia="Times New Roman" w:hAnsi="Arial" w:cs="Arial"/>
          <w:sz w:val="24"/>
          <w:szCs w:val="24"/>
          <w:lang w:val="en-GB"/>
        </w:rPr>
        <w:t>, +John Novo</w:t>
      </w:r>
    </w:p>
    <w:p w14:paraId="0071E02E" w14:textId="77777777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  <w:r w:rsidRPr="009471CE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</w:p>
    <w:bookmarkEnd w:id="1"/>
    <w:p w14:paraId="2BB1E502" w14:textId="77777777" w:rsidR="009471CE" w:rsidRPr="009471CE" w:rsidRDefault="009471CE" w:rsidP="009471CE">
      <w:pPr>
        <w:tabs>
          <w:tab w:val="left" w:pos="1843"/>
          <w:tab w:val="left" w:pos="3119"/>
          <w:tab w:val="left" w:pos="4395"/>
        </w:tabs>
        <w:spacing w:after="0" w:line="240" w:lineRule="auto"/>
        <w:ind w:right="28"/>
        <w:rPr>
          <w:rFonts w:ascii="Arial" w:eastAsia="Times New Roman" w:hAnsi="Arial" w:cs="Arial"/>
          <w:sz w:val="24"/>
          <w:szCs w:val="24"/>
          <w:lang w:val="en-GB"/>
        </w:rPr>
      </w:pPr>
    </w:p>
    <w:sectPr w:rsidR="009471CE" w:rsidRPr="009471CE" w:rsidSect="00A01A54">
      <w:pgSz w:w="12240" w:h="15840"/>
      <w:pgMar w:top="142" w:right="3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FD"/>
    <w:rsid w:val="00004E4D"/>
    <w:rsid w:val="000053B9"/>
    <w:rsid w:val="0002687F"/>
    <w:rsid w:val="000276EB"/>
    <w:rsid w:val="00044CDC"/>
    <w:rsid w:val="000529EA"/>
    <w:rsid w:val="00062A8F"/>
    <w:rsid w:val="00072410"/>
    <w:rsid w:val="000804EB"/>
    <w:rsid w:val="0008380C"/>
    <w:rsid w:val="000943EA"/>
    <w:rsid w:val="000A6386"/>
    <w:rsid w:val="000C285F"/>
    <w:rsid w:val="000E0D07"/>
    <w:rsid w:val="000E237C"/>
    <w:rsid w:val="000F7886"/>
    <w:rsid w:val="0010750C"/>
    <w:rsid w:val="001246C2"/>
    <w:rsid w:val="001261E2"/>
    <w:rsid w:val="00131C81"/>
    <w:rsid w:val="0013497A"/>
    <w:rsid w:val="0013742C"/>
    <w:rsid w:val="0015693C"/>
    <w:rsid w:val="00164F1C"/>
    <w:rsid w:val="00173D9B"/>
    <w:rsid w:val="00173FEF"/>
    <w:rsid w:val="001749AA"/>
    <w:rsid w:val="0018255C"/>
    <w:rsid w:val="00185A50"/>
    <w:rsid w:val="001A0DC2"/>
    <w:rsid w:val="001D0B0F"/>
    <w:rsid w:val="001D346E"/>
    <w:rsid w:val="001E0449"/>
    <w:rsid w:val="001E4D95"/>
    <w:rsid w:val="001E5CC9"/>
    <w:rsid w:val="001F6A5D"/>
    <w:rsid w:val="00204822"/>
    <w:rsid w:val="00204F8F"/>
    <w:rsid w:val="002050CC"/>
    <w:rsid w:val="00207B8E"/>
    <w:rsid w:val="002111F8"/>
    <w:rsid w:val="0021385C"/>
    <w:rsid w:val="0021700A"/>
    <w:rsid w:val="00230479"/>
    <w:rsid w:val="002323C8"/>
    <w:rsid w:val="00236140"/>
    <w:rsid w:val="0025675D"/>
    <w:rsid w:val="00260DC6"/>
    <w:rsid w:val="00267392"/>
    <w:rsid w:val="00267746"/>
    <w:rsid w:val="002877A4"/>
    <w:rsid w:val="002912E9"/>
    <w:rsid w:val="0029146D"/>
    <w:rsid w:val="00294EFF"/>
    <w:rsid w:val="002A0A88"/>
    <w:rsid w:val="002A4294"/>
    <w:rsid w:val="002B53E6"/>
    <w:rsid w:val="002D2ABD"/>
    <w:rsid w:val="002D45C2"/>
    <w:rsid w:val="002F3E68"/>
    <w:rsid w:val="0031730C"/>
    <w:rsid w:val="00323869"/>
    <w:rsid w:val="0032714C"/>
    <w:rsid w:val="00333284"/>
    <w:rsid w:val="00340402"/>
    <w:rsid w:val="00352628"/>
    <w:rsid w:val="00364A77"/>
    <w:rsid w:val="00374621"/>
    <w:rsid w:val="003A3C43"/>
    <w:rsid w:val="003B0806"/>
    <w:rsid w:val="003B4631"/>
    <w:rsid w:val="003B4E72"/>
    <w:rsid w:val="003B5296"/>
    <w:rsid w:val="003D135B"/>
    <w:rsid w:val="003D13EF"/>
    <w:rsid w:val="003E1E25"/>
    <w:rsid w:val="003E5C09"/>
    <w:rsid w:val="003E6C18"/>
    <w:rsid w:val="003F5EC0"/>
    <w:rsid w:val="00402013"/>
    <w:rsid w:val="00407E97"/>
    <w:rsid w:val="004105A4"/>
    <w:rsid w:val="00421540"/>
    <w:rsid w:val="004217DE"/>
    <w:rsid w:val="00423859"/>
    <w:rsid w:val="0042670B"/>
    <w:rsid w:val="00434A9C"/>
    <w:rsid w:val="0044531B"/>
    <w:rsid w:val="00446B44"/>
    <w:rsid w:val="00456533"/>
    <w:rsid w:val="00456A22"/>
    <w:rsid w:val="004774EB"/>
    <w:rsid w:val="004906B6"/>
    <w:rsid w:val="004A0F98"/>
    <w:rsid w:val="004B14B1"/>
    <w:rsid w:val="004C3A61"/>
    <w:rsid w:val="004D107A"/>
    <w:rsid w:val="004D5E33"/>
    <w:rsid w:val="004D69FD"/>
    <w:rsid w:val="004F037F"/>
    <w:rsid w:val="0050439C"/>
    <w:rsid w:val="00511DF1"/>
    <w:rsid w:val="005144FA"/>
    <w:rsid w:val="00523D35"/>
    <w:rsid w:val="00540219"/>
    <w:rsid w:val="00552236"/>
    <w:rsid w:val="00564536"/>
    <w:rsid w:val="005757C5"/>
    <w:rsid w:val="005A1486"/>
    <w:rsid w:val="005A1CEE"/>
    <w:rsid w:val="005A5193"/>
    <w:rsid w:val="005A780F"/>
    <w:rsid w:val="005C67CD"/>
    <w:rsid w:val="005C7C73"/>
    <w:rsid w:val="005D7F80"/>
    <w:rsid w:val="005F3210"/>
    <w:rsid w:val="00610E2D"/>
    <w:rsid w:val="0061426D"/>
    <w:rsid w:val="00631D1E"/>
    <w:rsid w:val="00643ECA"/>
    <w:rsid w:val="0065202D"/>
    <w:rsid w:val="00657BCF"/>
    <w:rsid w:val="00662A31"/>
    <w:rsid w:val="0067231D"/>
    <w:rsid w:val="00674A8F"/>
    <w:rsid w:val="00675210"/>
    <w:rsid w:val="00676F48"/>
    <w:rsid w:val="00681387"/>
    <w:rsid w:val="00682BCD"/>
    <w:rsid w:val="00690C8A"/>
    <w:rsid w:val="00696040"/>
    <w:rsid w:val="006B44B6"/>
    <w:rsid w:val="006D7963"/>
    <w:rsid w:val="006E16DE"/>
    <w:rsid w:val="006F478E"/>
    <w:rsid w:val="00726A57"/>
    <w:rsid w:val="00732655"/>
    <w:rsid w:val="00745210"/>
    <w:rsid w:val="00745FFB"/>
    <w:rsid w:val="0074706D"/>
    <w:rsid w:val="00755B12"/>
    <w:rsid w:val="00765D1A"/>
    <w:rsid w:val="00782E50"/>
    <w:rsid w:val="00782E69"/>
    <w:rsid w:val="007872D7"/>
    <w:rsid w:val="00793B9A"/>
    <w:rsid w:val="00795201"/>
    <w:rsid w:val="007A348A"/>
    <w:rsid w:val="007C3E39"/>
    <w:rsid w:val="007D0296"/>
    <w:rsid w:val="007D36F3"/>
    <w:rsid w:val="007D5E73"/>
    <w:rsid w:val="007D6654"/>
    <w:rsid w:val="007E302E"/>
    <w:rsid w:val="007E46AA"/>
    <w:rsid w:val="008031EB"/>
    <w:rsid w:val="0083488C"/>
    <w:rsid w:val="00855BA1"/>
    <w:rsid w:val="00863814"/>
    <w:rsid w:val="00871F92"/>
    <w:rsid w:val="00877615"/>
    <w:rsid w:val="00890DE4"/>
    <w:rsid w:val="00890FB3"/>
    <w:rsid w:val="00894A7B"/>
    <w:rsid w:val="008A1605"/>
    <w:rsid w:val="008C1722"/>
    <w:rsid w:val="008C2590"/>
    <w:rsid w:val="008D4C93"/>
    <w:rsid w:val="008E3B97"/>
    <w:rsid w:val="008E54E1"/>
    <w:rsid w:val="00903737"/>
    <w:rsid w:val="0091321E"/>
    <w:rsid w:val="00932F1F"/>
    <w:rsid w:val="00945D52"/>
    <w:rsid w:val="009471CE"/>
    <w:rsid w:val="00955323"/>
    <w:rsid w:val="00955913"/>
    <w:rsid w:val="0095615F"/>
    <w:rsid w:val="00966912"/>
    <w:rsid w:val="00967B75"/>
    <w:rsid w:val="009722A8"/>
    <w:rsid w:val="0099324A"/>
    <w:rsid w:val="00996FB7"/>
    <w:rsid w:val="009A1343"/>
    <w:rsid w:val="009A31DC"/>
    <w:rsid w:val="009A646A"/>
    <w:rsid w:val="009A7F05"/>
    <w:rsid w:val="009B1A05"/>
    <w:rsid w:val="009B32BC"/>
    <w:rsid w:val="009C012C"/>
    <w:rsid w:val="009C5FD6"/>
    <w:rsid w:val="009D340A"/>
    <w:rsid w:val="009E1E45"/>
    <w:rsid w:val="00A01A54"/>
    <w:rsid w:val="00A11911"/>
    <w:rsid w:val="00A24F04"/>
    <w:rsid w:val="00A254B7"/>
    <w:rsid w:val="00A3712B"/>
    <w:rsid w:val="00A40B43"/>
    <w:rsid w:val="00A44155"/>
    <w:rsid w:val="00A55B2C"/>
    <w:rsid w:val="00A65169"/>
    <w:rsid w:val="00A67D8B"/>
    <w:rsid w:val="00A82427"/>
    <w:rsid w:val="00A827D6"/>
    <w:rsid w:val="00AA7D25"/>
    <w:rsid w:val="00AC7534"/>
    <w:rsid w:val="00AC7DE6"/>
    <w:rsid w:val="00AD5631"/>
    <w:rsid w:val="00B116F3"/>
    <w:rsid w:val="00B21466"/>
    <w:rsid w:val="00B225A4"/>
    <w:rsid w:val="00B260E6"/>
    <w:rsid w:val="00B43B5F"/>
    <w:rsid w:val="00B464AC"/>
    <w:rsid w:val="00B51119"/>
    <w:rsid w:val="00B60FD9"/>
    <w:rsid w:val="00B82984"/>
    <w:rsid w:val="00BA37F7"/>
    <w:rsid w:val="00BB43BF"/>
    <w:rsid w:val="00BC0CEC"/>
    <w:rsid w:val="00BC1B54"/>
    <w:rsid w:val="00BC3664"/>
    <w:rsid w:val="00BD060A"/>
    <w:rsid w:val="00BD1067"/>
    <w:rsid w:val="00BE37F0"/>
    <w:rsid w:val="00BE4393"/>
    <w:rsid w:val="00BE51D7"/>
    <w:rsid w:val="00BF62C2"/>
    <w:rsid w:val="00C12314"/>
    <w:rsid w:val="00C17D05"/>
    <w:rsid w:val="00C2172E"/>
    <w:rsid w:val="00C431F3"/>
    <w:rsid w:val="00C944FA"/>
    <w:rsid w:val="00C9519A"/>
    <w:rsid w:val="00CA23E4"/>
    <w:rsid w:val="00CB2D08"/>
    <w:rsid w:val="00CB4986"/>
    <w:rsid w:val="00CB7148"/>
    <w:rsid w:val="00CC2C74"/>
    <w:rsid w:val="00CD2E3C"/>
    <w:rsid w:val="00CE2843"/>
    <w:rsid w:val="00CE4CB5"/>
    <w:rsid w:val="00CF3847"/>
    <w:rsid w:val="00CF6583"/>
    <w:rsid w:val="00D02AA8"/>
    <w:rsid w:val="00D12EBA"/>
    <w:rsid w:val="00D30B9A"/>
    <w:rsid w:val="00D47005"/>
    <w:rsid w:val="00D51998"/>
    <w:rsid w:val="00D54960"/>
    <w:rsid w:val="00D54C2A"/>
    <w:rsid w:val="00D62086"/>
    <w:rsid w:val="00D663FD"/>
    <w:rsid w:val="00D66DFF"/>
    <w:rsid w:val="00D719D1"/>
    <w:rsid w:val="00D73A08"/>
    <w:rsid w:val="00DA1CA9"/>
    <w:rsid w:val="00DB4B0D"/>
    <w:rsid w:val="00DC3DA5"/>
    <w:rsid w:val="00DC42D0"/>
    <w:rsid w:val="00DD2BF5"/>
    <w:rsid w:val="00E07E4D"/>
    <w:rsid w:val="00E14295"/>
    <w:rsid w:val="00E15F1F"/>
    <w:rsid w:val="00E312C3"/>
    <w:rsid w:val="00E32F7B"/>
    <w:rsid w:val="00E34A92"/>
    <w:rsid w:val="00E35E2E"/>
    <w:rsid w:val="00E423EC"/>
    <w:rsid w:val="00E42962"/>
    <w:rsid w:val="00E528AD"/>
    <w:rsid w:val="00E61FA1"/>
    <w:rsid w:val="00E75114"/>
    <w:rsid w:val="00E75887"/>
    <w:rsid w:val="00E763C5"/>
    <w:rsid w:val="00E83F65"/>
    <w:rsid w:val="00E96E0B"/>
    <w:rsid w:val="00EA170F"/>
    <w:rsid w:val="00EB09A1"/>
    <w:rsid w:val="00EB4CFE"/>
    <w:rsid w:val="00EC3C9E"/>
    <w:rsid w:val="00EC4B15"/>
    <w:rsid w:val="00ED0EB0"/>
    <w:rsid w:val="00EE1C80"/>
    <w:rsid w:val="00EE2559"/>
    <w:rsid w:val="00EF3634"/>
    <w:rsid w:val="00EF4485"/>
    <w:rsid w:val="00F1276B"/>
    <w:rsid w:val="00F17F4B"/>
    <w:rsid w:val="00F364D2"/>
    <w:rsid w:val="00F432C7"/>
    <w:rsid w:val="00F439A4"/>
    <w:rsid w:val="00F45669"/>
    <w:rsid w:val="00F468EA"/>
    <w:rsid w:val="00F54A88"/>
    <w:rsid w:val="00F54F45"/>
    <w:rsid w:val="00F60A12"/>
    <w:rsid w:val="00F66B64"/>
    <w:rsid w:val="00F73FC8"/>
    <w:rsid w:val="00F743FF"/>
    <w:rsid w:val="00F95E87"/>
    <w:rsid w:val="00FA540E"/>
    <w:rsid w:val="00FB4F64"/>
    <w:rsid w:val="00FC4FB1"/>
    <w:rsid w:val="00FE3E24"/>
    <w:rsid w:val="00FE427D"/>
    <w:rsid w:val="00FF0BAF"/>
    <w:rsid w:val="00FF3A29"/>
    <w:rsid w:val="00FF4B33"/>
    <w:rsid w:val="00FF5BAA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F0686"/>
  <w15:chartTrackingRefBased/>
  <w15:docId w15:val="{73D1D114-FF6C-426E-89F9-F5D23E62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D69FD"/>
    <w:pPr>
      <w:tabs>
        <w:tab w:val="left" w:pos="-648"/>
        <w:tab w:val="left" w:pos="0"/>
        <w:tab w:val="left" w:pos="720"/>
        <w:tab w:val="left" w:pos="1440"/>
        <w:tab w:val="left" w:pos="2160"/>
        <w:tab w:val="left" w:pos="2502"/>
        <w:tab w:val="left" w:pos="3762"/>
      </w:tabs>
      <w:spacing w:after="0" w:line="240" w:lineRule="auto"/>
      <w:ind w:right="-144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4D69FD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340</Words>
  <Characters>1693</Characters>
  <Application>Microsoft Office Word</Application>
  <DocSecurity>0</DocSecurity>
  <Lines>58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Mundi Parish</dc:creator>
  <cp:keywords/>
  <dc:description/>
  <cp:lastModifiedBy>Regina Mundi Parish</cp:lastModifiedBy>
  <cp:revision>19</cp:revision>
  <cp:lastPrinted>2026-10-01T19:20:00Z</cp:lastPrinted>
  <dcterms:created xsi:type="dcterms:W3CDTF">2025-03-14T18:19:00Z</dcterms:created>
  <dcterms:modified xsi:type="dcterms:W3CDTF">2026-10-01T19:19:00Z</dcterms:modified>
</cp:coreProperties>
</file>